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 Minutes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8:20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8:25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our team's velocity?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Yes, we outdid ourselves.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we do a good job estimating the points (time required) for each user story?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Did each team member work as scheduled?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Yes.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Everything.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process?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Communication efforts with product owner.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How to improve the product?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By meeting more often with the product owner to understand his needs.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